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6592B" w14:textId="77777777" w:rsidR="0039470E" w:rsidRDefault="0039470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74"/>
        <w:gridCol w:w="4775"/>
      </w:tblGrid>
      <w:tr w:rsidR="006D35CA" w:rsidRPr="006D35CA" w14:paraId="371A9CBB" w14:textId="77777777" w:rsidTr="006D35CA">
        <w:tc>
          <w:tcPr>
            <w:tcW w:w="4774" w:type="dxa"/>
            <w:shd w:val="clear" w:color="auto" w:fill="auto"/>
          </w:tcPr>
          <w:p w14:paraId="0635EE90" w14:textId="77777777" w:rsidR="005075C6" w:rsidRPr="006D35CA" w:rsidRDefault="0039470E" w:rsidP="005075C6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6D35CA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br/>
            </w:r>
            <w:r w:rsidR="005075C6" w:rsidRPr="006D35CA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Charity/School/Organisation Name</w:t>
            </w:r>
          </w:p>
          <w:p w14:paraId="14B240BF" w14:textId="58E78F4D" w:rsidR="0039470E" w:rsidRPr="006D35CA" w:rsidRDefault="0039470E" w:rsidP="005075C6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775" w:type="dxa"/>
            <w:shd w:val="clear" w:color="auto" w:fill="auto"/>
          </w:tcPr>
          <w:p w14:paraId="156AA3CD" w14:textId="77777777" w:rsidR="005075C6" w:rsidRPr="006D35CA" w:rsidRDefault="005075C6" w:rsidP="005075C6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6D35CA" w:rsidRPr="006D35CA" w14:paraId="12848BEA" w14:textId="77777777" w:rsidTr="006D35CA">
        <w:trPr>
          <w:trHeight w:val="801"/>
        </w:trPr>
        <w:tc>
          <w:tcPr>
            <w:tcW w:w="4774" w:type="dxa"/>
            <w:shd w:val="clear" w:color="auto" w:fill="auto"/>
          </w:tcPr>
          <w:p w14:paraId="7FAD33AE" w14:textId="77777777" w:rsidR="004B29B6" w:rsidRPr="006D35CA" w:rsidRDefault="004B29B6" w:rsidP="004B29B6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70181565" w14:textId="1076EA85" w:rsidR="004B29B6" w:rsidRPr="006D35CA" w:rsidRDefault="004B29B6" w:rsidP="004B29B6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6D35CA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Charity/School/Organisation Registered Address</w:t>
            </w:r>
          </w:p>
        </w:tc>
        <w:tc>
          <w:tcPr>
            <w:tcW w:w="4775" w:type="dxa"/>
            <w:shd w:val="clear" w:color="auto" w:fill="auto"/>
          </w:tcPr>
          <w:p w14:paraId="66F9A6E5" w14:textId="77777777" w:rsidR="004B29B6" w:rsidRPr="006D35CA" w:rsidRDefault="004B29B6" w:rsidP="005075C6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6D35CA" w:rsidRPr="006D35CA" w14:paraId="598B4184" w14:textId="77777777" w:rsidTr="006D35CA">
        <w:tc>
          <w:tcPr>
            <w:tcW w:w="4774" w:type="dxa"/>
            <w:shd w:val="clear" w:color="auto" w:fill="auto"/>
          </w:tcPr>
          <w:p w14:paraId="52DD2188" w14:textId="77777777" w:rsidR="0039470E" w:rsidRPr="006D35CA" w:rsidRDefault="0039470E" w:rsidP="005075C6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588FB066" w14:textId="6E14CABD" w:rsidR="005075C6" w:rsidRPr="006D35CA" w:rsidRDefault="005075C6" w:rsidP="005075C6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6D35CA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Registration</w:t>
            </w:r>
            <w:r w:rsidR="004B29B6" w:rsidRPr="006D35CA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 / Charity</w:t>
            </w:r>
            <w:r w:rsidRPr="006D35CA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 Number</w:t>
            </w:r>
            <w:r w:rsidR="004B29B6" w:rsidRPr="006D35CA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 (if applicable)</w:t>
            </w:r>
          </w:p>
          <w:p w14:paraId="12FB80B0" w14:textId="5E0DCF78" w:rsidR="0039470E" w:rsidRPr="006D35CA" w:rsidRDefault="0039470E" w:rsidP="005075C6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775" w:type="dxa"/>
            <w:shd w:val="clear" w:color="auto" w:fill="auto"/>
          </w:tcPr>
          <w:p w14:paraId="55848FBE" w14:textId="77777777" w:rsidR="005075C6" w:rsidRPr="006D35CA" w:rsidRDefault="005075C6" w:rsidP="005075C6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6D35CA" w:rsidRPr="006D35CA" w14:paraId="16571529" w14:textId="77777777" w:rsidTr="006D35CA">
        <w:tc>
          <w:tcPr>
            <w:tcW w:w="4774" w:type="dxa"/>
            <w:shd w:val="clear" w:color="auto" w:fill="auto"/>
          </w:tcPr>
          <w:p w14:paraId="0F06AEF0" w14:textId="77777777" w:rsidR="0039470E" w:rsidRPr="006D35CA" w:rsidRDefault="0039470E" w:rsidP="005075C6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34B2EE23" w14:textId="3DD84184" w:rsidR="005075C6" w:rsidRPr="006D35CA" w:rsidRDefault="00DB6395" w:rsidP="005075C6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Contact Name</w:t>
            </w:r>
          </w:p>
          <w:p w14:paraId="4E5D4875" w14:textId="36843552" w:rsidR="0039470E" w:rsidRPr="006D35CA" w:rsidRDefault="0039470E" w:rsidP="005075C6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775" w:type="dxa"/>
            <w:shd w:val="clear" w:color="auto" w:fill="auto"/>
          </w:tcPr>
          <w:p w14:paraId="6BB192BC" w14:textId="77777777" w:rsidR="005075C6" w:rsidRPr="006D35CA" w:rsidRDefault="005075C6" w:rsidP="005075C6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DB6395" w:rsidRPr="006D35CA" w14:paraId="287E9969" w14:textId="77777777" w:rsidTr="006D35CA">
        <w:tc>
          <w:tcPr>
            <w:tcW w:w="4774" w:type="dxa"/>
            <w:shd w:val="clear" w:color="auto" w:fill="auto"/>
          </w:tcPr>
          <w:p w14:paraId="7E28B864" w14:textId="77777777" w:rsidR="00DB6395" w:rsidRPr="006D35CA" w:rsidRDefault="00DB6395" w:rsidP="00DB6395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7B36C2D8" w14:textId="5DE8B554" w:rsidR="00DB6395" w:rsidRPr="006D35CA" w:rsidRDefault="00DB6395" w:rsidP="00DB6395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Contact Number</w:t>
            </w:r>
          </w:p>
          <w:p w14:paraId="51585AF8" w14:textId="78A21C68" w:rsidR="00DB6395" w:rsidRPr="006D35CA" w:rsidRDefault="00DB6395" w:rsidP="00DB6395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775" w:type="dxa"/>
            <w:shd w:val="clear" w:color="auto" w:fill="auto"/>
          </w:tcPr>
          <w:p w14:paraId="45A6BBC7" w14:textId="77777777" w:rsidR="00DB6395" w:rsidRPr="006D35CA" w:rsidRDefault="00DB6395" w:rsidP="00DB639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DB6395" w:rsidRPr="006D35CA" w14:paraId="666A88A2" w14:textId="77777777" w:rsidTr="006D35CA">
        <w:tc>
          <w:tcPr>
            <w:tcW w:w="4774" w:type="dxa"/>
            <w:shd w:val="clear" w:color="auto" w:fill="auto"/>
          </w:tcPr>
          <w:p w14:paraId="471B6CA5" w14:textId="77777777" w:rsidR="00DB6395" w:rsidRPr="006D35CA" w:rsidRDefault="00DB6395" w:rsidP="00DB6395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0223C213" w14:textId="227950BB" w:rsidR="00DB6395" w:rsidRPr="006D35CA" w:rsidRDefault="00DB6395" w:rsidP="00DB6395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Contact Email</w:t>
            </w:r>
          </w:p>
          <w:p w14:paraId="33039E9A" w14:textId="77777777" w:rsidR="00DB6395" w:rsidRPr="006D35CA" w:rsidRDefault="00DB6395" w:rsidP="00DB6395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775" w:type="dxa"/>
            <w:shd w:val="clear" w:color="auto" w:fill="auto"/>
          </w:tcPr>
          <w:p w14:paraId="2CE849F8" w14:textId="77777777" w:rsidR="00DB6395" w:rsidRPr="006D35CA" w:rsidRDefault="00DB6395" w:rsidP="00DB639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DB6395" w:rsidRPr="006D35CA" w14:paraId="74DAB5A6" w14:textId="77777777" w:rsidTr="006D35CA">
        <w:tc>
          <w:tcPr>
            <w:tcW w:w="4774" w:type="dxa"/>
            <w:shd w:val="clear" w:color="auto" w:fill="auto"/>
          </w:tcPr>
          <w:p w14:paraId="2DA581AE" w14:textId="77777777" w:rsidR="00DB6395" w:rsidRPr="006D35CA" w:rsidRDefault="00DB6395" w:rsidP="00DB6395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03E3D9AB" w14:textId="77777777" w:rsidR="00DB6395" w:rsidRPr="006D35CA" w:rsidRDefault="00DB6395" w:rsidP="00DB6395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6D35CA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Delivery Address </w:t>
            </w:r>
          </w:p>
          <w:p w14:paraId="25D377E0" w14:textId="732EF184" w:rsidR="00DB6395" w:rsidRPr="006D35CA" w:rsidRDefault="00DB6395" w:rsidP="00DB6395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775" w:type="dxa"/>
            <w:shd w:val="clear" w:color="auto" w:fill="auto"/>
          </w:tcPr>
          <w:p w14:paraId="3CAA85C5" w14:textId="77777777" w:rsidR="00DB6395" w:rsidRPr="006D35CA" w:rsidRDefault="00DB6395" w:rsidP="00DB639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DB6395" w:rsidRPr="006D35CA" w14:paraId="40BA7CE1" w14:textId="77777777" w:rsidTr="006D35CA">
        <w:tc>
          <w:tcPr>
            <w:tcW w:w="4774" w:type="dxa"/>
            <w:shd w:val="clear" w:color="auto" w:fill="auto"/>
          </w:tcPr>
          <w:p w14:paraId="677C77C9" w14:textId="77777777" w:rsidR="00DB6395" w:rsidRPr="006D35CA" w:rsidRDefault="00DB6395" w:rsidP="00DB6395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6D35CA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br/>
              <w:t>Any delivery or access restrictions?</w:t>
            </w:r>
          </w:p>
          <w:p w14:paraId="104FDA01" w14:textId="675C2B65" w:rsidR="00DB6395" w:rsidRPr="006D35CA" w:rsidRDefault="00DB6395" w:rsidP="00DB6395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775" w:type="dxa"/>
            <w:shd w:val="clear" w:color="auto" w:fill="auto"/>
          </w:tcPr>
          <w:p w14:paraId="626B12BB" w14:textId="77777777" w:rsidR="00DB6395" w:rsidRPr="006D35CA" w:rsidRDefault="00DB6395" w:rsidP="00DB639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DB6395" w:rsidRPr="006D35CA" w14:paraId="26758356" w14:textId="77777777" w:rsidTr="006D35CA">
        <w:tc>
          <w:tcPr>
            <w:tcW w:w="4774" w:type="dxa"/>
            <w:shd w:val="clear" w:color="auto" w:fill="auto"/>
          </w:tcPr>
          <w:p w14:paraId="3B370915" w14:textId="10C586B5" w:rsidR="00DB6395" w:rsidRPr="00257D1B" w:rsidRDefault="00DB6395" w:rsidP="00DB6395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57D1B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br/>
              <w:t xml:space="preserve">Is there access for an </w:t>
            </w:r>
            <w:r w:rsidR="00257D1B" w:rsidRPr="00257D1B">
              <w:rPr>
                <w:rFonts w:asciiTheme="minorHAnsi" w:hAnsiTheme="minorHAnsi" w:cstheme="minorHAnsi"/>
                <w:b/>
                <w:bCs/>
                <w:color w:val="202124"/>
                <w:sz w:val="20"/>
                <w:szCs w:val="20"/>
                <w:shd w:val="clear" w:color="auto" w:fill="FFFFFF"/>
              </w:rPr>
              <w:t>articulated lorry</w:t>
            </w:r>
            <w:r w:rsidR="00257D1B" w:rsidRPr="00257D1B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257D1B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on site?</w:t>
            </w:r>
            <w:r w:rsidRPr="00257D1B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4775" w:type="dxa"/>
            <w:shd w:val="clear" w:color="auto" w:fill="auto"/>
          </w:tcPr>
          <w:p w14:paraId="49644345" w14:textId="77777777" w:rsidR="00DB6395" w:rsidRPr="006D35CA" w:rsidRDefault="00DB6395" w:rsidP="00DB639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DB6395" w:rsidRPr="006D35CA" w14:paraId="4FCA8D2A" w14:textId="77777777" w:rsidTr="006D35CA">
        <w:tc>
          <w:tcPr>
            <w:tcW w:w="4774" w:type="dxa"/>
            <w:shd w:val="clear" w:color="auto" w:fill="auto"/>
          </w:tcPr>
          <w:p w14:paraId="5FF0A6CE" w14:textId="300DD68B" w:rsidR="00DB6395" w:rsidRPr="006D35CA" w:rsidRDefault="00DB6395" w:rsidP="00DB6395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6D35CA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br/>
              <w:t>Site Contact Name</w:t>
            </w:r>
            <w:r w:rsidRPr="006D35CA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4775" w:type="dxa"/>
            <w:shd w:val="clear" w:color="auto" w:fill="auto"/>
          </w:tcPr>
          <w:p w14:paraId="2E3C064D" w14:textId="77777777" w:rsidR="00DB6395" w:rsidRPr="006D35CA" w:rsidRDefault="00DB6395" w:rsidP="00DB639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257D1B" w:rsidRPr="006D35CA" w14:paraId="4735864C" w14:textId="77777777" w:rsidTr="006D35CA">
        <w:tc>
          <w:tcPr>
            <w:tcW w:w="4774" w:type="dxa"/>
            <w:shd w:val="clear" w:color="auto" w:fill="auto"/>
          </w:tcPr>
          <w:p w14:paraId="14768907" w14:textId="106520FE" w:rsidR="00257D1B" w:rsidRPr="006D35CA" w:rsidRDefault="00257D1B" w:rsidP="00257D1B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6D35CA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br/>
              <w:t xml:space="preserve">Site Contact 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Number</w:t>
            </w:r>
            <w:r w:rsidRPr="006D35CA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4775" w:type="dxa"/>
            <w:shd w:val="clear" w:color="auto" w:fill="auto"/>
          </w:tcPr>
          <w:p w14:paraId="2273955B" w14:textId="77777777" w:rsidR="00257D1B" w:rsidRPr="006D35CA" w:rsidRDefault="00257D1B" w:rsidP="00257D1B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257D1B" w:rsidRPr="006D35CA" w14:paraId="5B5F7670" w14:textId="77777777" w:rsidTr="006D35CA">
        <w:tc>
          <w:tcPr>
            <w:tcW w:w="4774" w:type="dxa"/>
            <w:shd w:val="clear" w:color="auto" w:fill="auto"/>
          </w:tcPr>
          <w:p w14:paraId="6FEE57D3" w14:textId="47F2358B" w:rsidR="00257D1B" w:rsidRPr="006D35CA" w:rsidRDefault="00257D1B" w:rsidP="00257D1B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6D35CA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br/>
              <w:t>Is a padlock required?</w:t>
            </w:r>
            <w:r w:rsidRPr="006D35CA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4775" w:type="dxa"/>
            <w:shd w:val="clear" w:color="auto" w:fill="auto"/>
          </w:tcPr>
          <w:p w14:paraId="25AC3AFB" w14:textId="77777777" w:rsidR="00257D1B" w:rsidRPr="006D35CA" w:rsidRDefault="00257D1B" w:rsidP="00257D1B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528471C7" w14:textId="7C83B3F2" w:rsidR="00540FF8" w:rsidRDefault="00540FF8" w:rsidP="005075C6"/>
    <w:p w14:paraId="34051F5E" w14:textId="77777777" w:rsidR="006D35CA" w:rsidRDefault="006D35CA" w:rsidP="006D35CA">
      <w:pPr>
        <w:rPr>
          <w:rFonts w:ascii="DINPro-Regular" w:hAnsi="DINPro-Regular"/>
        </w:rPr>
      </w:pPr>
    </w:p>
    <w:p w14:paraId="30BD6F5B" w14:textId="77777777" w:rsidR="006D35CA" w:rsidRDefault="006D35CA" w:rsidP="006D35CA">
      <w:pPr>
        <w:rPr>
          <w:rFonts w:ascii="DINPro-Regular" w:hAnsi="DINPro-Regular"/>
        </w:rPr>
      </w:pPr>
    </w:p>
    <w:p w14:paraId="5116B10C" w14:textId="77777777" w:rsidR="006D35CA" w:rsidRDefault="006D35CA" w:rsidP="006D35CA">
      <w:pPr>
        <w:rPr>
          <w:rFonts w:ascii="DINPro-Regular" w:hAnsi="DINPro-Regular"/>
        </w:rPr>
      </w:pPr>
    </w:p>
    <w:p w14:paraId="182C6A52" w14:textId="77777777" w:rsidR="006D35CA" w:rsidRDefault="006D35CA" w:rsidP="006D35CA">
      <w:pPr>
        <w:rPr>
          <w:rFonts w:ascii="DINPro-Regular" w:hAnsi="DINPro-Regular"/>
        </w:rPr>
      </w:pPr>
    </w:p>
    <w:p w14:paraId="059A9134" w14:textId="77777777" w:rsidR="006D35CA" w:rsidRDefault="006D35CA" w:rsidP="006D35CA">
      <w:pPr>
        <w:rPr>
          <w:rFonts w:ascii="DINPro-Regular" w:hAnsi="DINPro-Regular"/>
        </w:rPr>
      </w:pPr>
    </w:p>
    <w:p w14:paraId="3002774D" w14:textId="77777777" w:rsidR="006D35CA" w:rsidRDefault="006D35CA" w:rsidP="006D35CA">
      <w:pPr>
        <w:rPr>
          <w:rFonts w:ascii="DINPro-Regular" w:hAnsi="DINPro-Regula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74"/>
        <w:gridCol w:w="4775"/>
      </w:tblGrid>
      <w:tr w:rsidR="00FD00D0" w:rsidRPr="006D35CA" w14:paraId="13CF18DC" w14:textId="77777777" w:rsidTr="000E1962">
        <w:tc>
          <w:tcPr>
            <w:tcW w:w="4774" w:type="dxa"/>
            <w:shd w:val="clear" w:color="auto" w:fill="auto"/>
          </w:tcPr>
          <w:p w14:paraId="22D7B068" w14:textId="7B31D90A" w:rsidR="00FD00D0" w:rsidRPr="006D35CA" w:rsidRDefault="00FD00D0" w:rsidP="000E1962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6D35CA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br/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Can you describe what your organisation provides?</w:t>
            </w:r>
            <w:r w:rsidRPr="006D35CA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4775" w:type="dxa"/>
            <w:shd w:val="clear" w:color="auto" w:fill="auto"/>
          </w:tcPr>
          <w:p w14:paraId="4797561B" w14:textId="77777777" w:rsidR="00FD00D0" w:rsidRPr="006D35CA" w:rsidRDefault="00FD00D0" w:rsidP="000E1962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FD00D0" w:rsidRPr="006D35CA" w14:paraId="5BF780A5" w14:textId="77777777" w:rsidTr="000E1962">
        <w:tc>
          <w:tcPr>
            <w:tcW w:w="4774" w:type="dxa"/>
            <w:shd w:val="clear" w:color="auto" w:fill="auto"/>
          </w:tcPr>
          <w:p w14:paraId="0AF97B9A" w14:textId="402663AD" w:rsidR="00FD00D0" w:rsidRPr="006D35CA" w:rsidRDefault="00FD00D0" w:rsidP="000E1962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6D35CA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br/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Why would a storage container help you?</w:t>
            </w:r>
            <w:r w:rsidRPr="006D35CA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4775" w:type="dxa"/>
            <w:shd w:val="clear" w:color="auto" w:fill="auto"/>
          </w:tcPr>
          <w:p w14:paraId="200787F5" w14:textId="77777777" w:rsidR="00FD00D0" w:rsidRPr="006D35CA" w:rsidRDefault="00FD00D0" w:rsidP="000E1962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5F141CC4" w14:textId="77777777" w:rsidR="006D35CA" w:rsidRDefault="006D35CA" w:rsidP="006D35CA">
      <w:pPr>
        <w:rPr>
          <w:rFonts w:ascii="DINPro-Regular" w:hAnsi="DINPro-Regular"/>
        </w:rPr>
      </w:pPr>
    </w:p>
    <w:p w14:paraId="5CFA1C87" w14:textId="77777777" w:rsidR="004820C1" w:rsidRDefault="004820C1" w:rsidP="006D35CA">
      <w:pPr>
        <w:rPr>
          <w:rFonts w:ascii="DINPro-Regular" w:hAnsi="DINPro-Regular"/>
        </w:rPr>
      </w:pPr>
    </w:p>
    <w:p w14:paraId="6F195784" w14:textId="77777777" w:rsidR="004820C1" w:rsidRDefault="004820C1" w:rsidP="006D35CA">
      <w:pPr>
        <w:rPr>
          <w:rFonts w:ascii="DINPro-Regular" w:hAnsi="DINPro-Regular"/>
        </w:rPr>
      </w:pPr>
    </w:p>
    <w:p w14:paraId="4277EF1C" w14:textId="77777777" w:rsidR="006D35CA" w:rsidRDefault="006D35CA" w:rsidP="006D35CA">
      <w:pPr>
        <w:rPr>
          <w:rStyle w:val="ui-provider"/>
          <w:rFonts w:asciiTheme="minorHAnsi" w:hAnsiTheme="minorHAnsi" w:cstheme="minorHAnsi"/>
          <w:sz w:val="20"/>
          <w:szCs w:val="20"/>
        </w:rPr>
      </w:pPr>
      <w:r w:rsidRPr="006D35CA">
        <w:rPr>
          <w:rStyle w:val="ui-provider"/>
          <w:rFonts w:asciiTheme="minorHAnsi" w:hAnsiTheme="minorHAnsi" w:cstheme="minorHAnsi"/>
          <w:sz w:val="20"/>
          <w:szCs w:val="20"/>
        </w:rPr>
        <w:t>Please note that if padlocks are required, these will need to be purchased outright at £40 each. A flat fee of £150 for container delivery applies to all organisations.</w:t>
      </w:r>
      <w:r w:rsidRPr="006D35CA">
        <w:rPr>
          <w:rFonts w:asciiTheme="minorHAnsi" w:hAnsiTheme="minorHAnsi" w:cstheme="minorHAnsi"/>
          <w:sz w:val="20"/>
          <w:szCs w:val="20"/>
        </w:rPr>
        <w:br/>
      </w:r>
      <w:r w:rsidRPr="006D35CA">
        <w:rPr>
          <w:rFonts w:asciiTheme="minorHAnsi" w:hAnsiTheme="minorHAnsi" w:cstheme="minorHAnsi"/>
          <w:sz w:val="20"/>
          <w:szCs w:val="20"/>
        </w:rPr>
        <w:br/>
      </w:r>
      <w:r w:rsidRPr="006D35CA">
        <w:rPr>
          <w:rStyle w:val="ui-provider"/>
          <w:rFonts w:asciiTheme="minorHAnsi" w:hAnsiTheme="minorHAnsi" w:cstheme="minorHAnsi"/>
          <w:sz w:val="20"/>
          <w:szCs w:val="20"/>
        </w:rPr>
        <w:t>A Cleveland representative will contact you towards the end of the 12-month hire to discuss collection or a discounted hire rate beyond this period.</w:t>
      </w:r>
      <w:r w:rsidRPr="006D35CA">
        <w:rPr>
          <w:rFonts w:asciiTheme="minorHAnsi" w:hAnsiTheme="minorHAnsi" w:cstheme="minorHAnsi"/>
          <w:sz w:val="20"/>
          <w:szCs w:val="20"/>
        </w:rPr>
        <w:br/>
      </w:r>
    </w:p>
    <w:p w14:paraId="0B260FC1" w14:textId="0E1CD56C" w:rsidR="006D35CA" w:rsidRDefault="006D35CA" w:rsidP="006D35CA">
      <w:pPr>
        <w:rPr>
          <w:rStyle w:val="ui-provider"/>
          <w:rFonts w:asciiTheme="minorHAnsi" w:hAnsiTheme="minorHAnsi" w:cstheme="minorHAnsi"/>
          <w:sz w:val="20"/>
          <w:szCs w:val="20"/>
        </w:rPr>
      </w:pPr>
      <w:r w:rsidRPr="006D35CA">
        <w:rPr>
          <w:rStyle w:val="ui-provider"/>
          <w:rFonts w:asciiTheme="minorHAnsi" w:hAnsiTheme="minorHAnsi" w:cstheme="minorHAnsi"/>
          <w:sz w:val="20"/>
          <w:szCs w:val="20"/>
        </w:rPr>
        <w:t>I understand that if the container is no longer required after 12 months the container must be emptied for Cleveland to organise collection of the unit.</w:t>
      </w:r>
    </w:p>
    <w:p w14:paraId="43DBDACF" w14:textId="77777777" w:rsidR="006672C1" w:rsidRDefault="006672C1" w:rsidP="006D35CA">
      <w:pPr>
        <w:rPr>
          <w:rStyle w:val="ui-provider"/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9"/>
        <w:gridCol w:w="8550"/>
      </w:tblGrid>
      <w:tr w:rsidR="006672C1" w:rsidRPr="006D35CA" w14:paraId="7F72EC2B" w14:textId="77777777" w:rsidTr="006672C1">
        <w:tc>
          <w:tcPr>
            <w:tcW w:w="993" w:type="dxa"/>
            <w:shd w:val="clear" w:color="auto" w:fill="auto"/>
          </w:tcPr>
          <w:p w14:paraId="185093DB" w14:textId="37B92EB6" w:rsidR="006672C1" w:rsidRPr="006D35CA" w:rsidRDefault="006672C1" w:rsidP="000E1962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6D35CA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br/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Name</w:t>
            </w:r>
            <w:r w:rsidRPr="006D35CA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8556" w:type="dxa"/>
            <w:shd w:val="clear" w:color="auto" w:fill="auto"/>
            <w:vAlign w:val="center"/>
          </w:tcPr>
          <w:p w14:paraId="6644FB8B" w14:textId="29D9573A" w:rsidR="006672C1" w:rsidRPr="006D35CA" w:rsidRDefault="006672C1" w:rsidP="006672C1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………….………….………….………….………….………….………….</w:t>
            </w:r>
          </w:p>
        </w:tc>
      </w:tr>
      <w:tr w:rsidR="006672C1" w:rsidRPr="006D35CA" w14:paraId="133EC681" w14:textId="77777777" w:rsidTr="006672C1">
        <w:tc>
          <w:tcPr>
            <w:tcW w:w="993" w:type="dxa"/>
            <w:shd w:val="clear" w:color="auto" w:fill="auto"/>
          </w:tcPr>
          <w:p w14:paraId="76DB244E" w14:textId="0A0936F2" w:rsidR="006672C1" w:rsidRPr="006D35CA" w:rsidRDefault="006672C1" w:rsidP="000E1962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6D35CA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br/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Signature</w:t>
            </w:r>
            <w:r w:rsidRPr="006D35CA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8556" w:type="dxa"/>
            <w:shd w:val="clear" w:color="auto" w:fill="auto"/>
            <w:vAlign w:val="center"/>
          </w:tcPr>
          <w:p w14:paraId="500CB9BF" w14:textId="114379F6" w:rsidR="006672C1" w:rsidRPr="006D35CA" w:rsidRDefault="006672C1" w:rsidP="006672C1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………….………….………….………….………….………….………….</w:t>
            </w:r>
          </w:p>
        </w:tc>
      </w:tr>
    </w:tbl>
    <w:p w14:paraId="3215F96D" w14:textId="77777777" w:rsidR="006D35CA" w:rsidRPr="006D35CA" w:rsidRDefault="006D35CA" w:rsidP="006D35CA">
      <w:pPr>
        <w:rPr>
          <w:rFonts w:asciiTheme="minorHAnsi" w:hAnsiTheme="minorHAnsi" w:cstheme="minorHAnsi"/>
          <w:sz w:val="20"/>
          <w:szCs w:val="20"/>
        </w:rPr>
      </w:pPr>
    </w:p>
    <w:p w14:paraId="14E839D4" w14:textId="3DB5D38C" w:rsidR="002314FD" w:rsidRPr="006672C1" w:rsidRDefault="002314FD" w:rsidP="006D35CA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6672C1">
        <w:rPr>
          <w:rFonts w:asciiTheme="minorHAnsi" w:hAnsiTheme="minorHAnsi" w:cstheme="minorHAnsi"/>
          <w:b/>
          <w:bCs/>
          <w:sz w:val="20"/>
          <w:szCs w:val="20"/>
        </w:rPr>
        <w:t xml:space="preserve">Please </w:t>
      </w:r>
      <w:r w:rsidR="004820C1">
        <w:rPr>
          <w:rFonts w:asciiTheme="minorHAnsi" w:hAnsiTheme="minorHAnsi" w:cstheme="minorHAnsi"/>
          <w:b/>
          <w:bCs/>
          <w:sz w:val="20"/>
          <w:szCs w:val="20"/>
        </w:rPr>
        <w:t>return the</w:t>
      </w:r>
      <w:r w:rsidRPr="006672C1">
        <w:rPr>
          <w:rFonts w:asciiTheme="minorHAnsi" w:hAnsiTheme="minorHAnsi" w:cstheme="minorHAnsi"/>
          <w:b/>
          <w:bCs/>
          <w:sz w:val="20"/>
          <w:szCs w:val="20"/>
        </w:rPr>
        <w:t xml:space="preserve"> completed form to</w:t>
      </w:r>
      <w:r w:rsidR="004820C1">
        <w:rPr>
          <w:rFonts w:asciiTheme="minorHAnsi" w:hAnsiTheme="minorHAnsi" w:cstheme="minorHAnsi"/>
          <w:b/>
          <w:bCs/>
          <w:sz w:val="20"/>
          <w:szCs w:val="20"/>
        </w:rPr>
        <w:t>:</w:t>
      </w:r>
      <w:r w:rsidRPr="006672C1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hyperlink r:id="rId6" w:history="1">
        <w:r w:rsidRPr="006672C1">
          <w:rPr>
            <w:rStyle w:val="Hyperlink"/>
            <w:rFonts w:asciiTheme="minorHAnsi" w:hAnsiTheme="minorHAnsi" w:cstheme="minorHAnsi"/>
            <w:b/>
            <w:bCs/>
            <w:sz w:val="20"/>
            <w:szCs w:val="20"/>
          </w:rPr>
          <w:t>charity@clevelandgroup.co.uk</w:t>
        </w:r>
      </w:hyperlink>
    </w:p>
    <w:p w14:paraId="51C59DFB" w14:textId="77777777" w:rsidR="0039470E" w:rsidRPr="005075C6" w:rsidRDefault="0039470E" w:rsidP="005075C6"/>
    <w:sectPr w:rsidR="0039470E" w:rsidRPr="005075C6" w:rsidSect="003B797B">
      <w:headerReference w:type="default" r:id="rId7"/>
      <w:pgSz w:w="11906" w:h="16838"/>
      <w:pgMar w:top="2127" w:right="1440" w:bottom="2269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B01E2" w14:textId="77777777" w:rsidR="004E6506" w:rsidRDefault="004E6506" w:rsidP="00E466F3">
      <w:pPr>
        <w:spacing w:after="0" w:line="240" w:lineRule="auto"/>
      </w:pPr>
      <w:r>
        <w:separator/>
      </w:r>
    </w:p>
  </w:endnote>
  <w:endnote w:type="continuationSeparator" w:id="0">
    <w:p w14:paraId="0AD88228" w14:textId="77777777" w:rsidR="004E6506" w:rsidRDefault="004E6506" w:rsidP="00E466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INPro-Regular">
    <w:panose1 w:val="02000503030000020004"/>
    <w:charset w:val="00"/>
    <w:family w:val="auto"/>
    <w:notTrueType/>
    <w:pitch w:val="variable"/>
    <w:sig w:usb0="800002AF" w:usb1="4000206A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55417" w14:textId="77777777" w:rsidR="004E6506" w:rsidRDefault="004E6506" w:rsidP="00E466F3">
      <w:pPr>
        <w:spacing w:after="0" w:line="240" w:lineRule="auto"/>
      </w:pPr>
      <w:r>
        <w:separator/>
      </w:r>
    </w:p>
  </w:footnote>
  <w:footnote w:type="continuationSeparator" w:id="0">
    <w:p w14:paraId="0EBBC80B" w14:textId="77777777" w:rsidR="004E6506" w:rsidRDefault="004E6506" w:rsidP="00E466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E54C3" w14:textId="5D41CB56" w:rsidR="00E466F3" w:rsidRDefault="003B797B">
    <w:pPr>
      <w:pStyle w:val="Head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1AA0FAAC" wp14:editId="629B7343">
          <wp:simplePos x="577811" y="448785"/>
          <wp:positionH relativeFrom="page">
            <wp:align>left</wp:align>
          </wp:positionH>
          <wp:positionV relativeFrom="page">
            <wp:align>top</wp:align>
          </wp:positionV>
          <wp:extent cx="7556223" cy="10688400"/>
          <wp:effectExtent l="0" t="0" r="635" b="508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6223" cy="1068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DF7"/>
    <w:rsid w:val="00044C14"/>
    <w:rsid w:val="00115250"/>
    <w:rsid w:val="001325FA"/>
    <w:rsid w:val="001B62DD"/>
    <w:rsid w:val="001C1F2E"/>
    <w:rsid w:val="0021737C"/>
    <w:rsid w:val="002314FD"/>
    <w:rsid w:val="00231992"/>
    <w:rsid w:val="002336BE"/>
    <w:rsid w:val="00257D1B"/>
    <w:rsid w:val="002B2B58"/>
    <w:rsid w:val="002C21DA"/>
    <w:rsid w:val="002C441E"/>
    <w:rsid w:val="002D4C69"/>
    <w:rsid w:val="002F1C57"/>
    <w:rsid w:val="003034C0"/>
    <w:rsid w:val="00376E32"/>
    <w:rsid w:val="0039470E"/>
    <w:rsid w:val="003B797B"/>
    <w:rsid w:val="00414987"/>
    <w:rsid w:val="00467BD8"/>
    <w:rsid w:val="004820C1"/>
    <w:rsid w:val="004B29B6"/>
    <w:rsid w:val="004E6506"/>
    <w:rsid w:val="005075C6"/>
    <w:rsid w:val="00540FF8"/>
    <w:rsid w:val="00573058"/>
    <w:rsid w:val="005F1FD0"/>
    <w:rsid w:val="00617FBE"/>
    <w:rsid w:val="006277CB"/>
    <w:rsid w:val="006672C1"/>
    <w:rsid w:val="006C0C02"/>
    <w:rsid w:val="006D35CA"/>
    <w:rsid w:val="006E714E"/>
    <w:rsid w:val="00707F2A"/>
    <w:rsid w:val="007316E1"/>
    <w:rsid w:val="007327C6"/>
    <w:rsid w:val="008046E7"/>
    <w:rsid w:val="008863DB"/>
    <w:rsid w:val="008C17E0"/>
    <w:rsid w:val="008F008E"/>
    <w:rsid w:val="009B0FDD"/>
    <w:rsid w:val="009D02C7"/>
    <w:rsid w:val="00A649A5"/>
    <w:rsid w:val="00B51089"/>
    <w:rsid w:val="00BE17AA"/>
    <w:rsid w:val="00C355A7"/>
    <w:rsid w:val="00CB059D"/>
    <w:rsid w:val="00DB6395"/>
    <w:rsid w:val="00E22DF7"/>
    <w:rsid w:val="00E466F3"/>
    <w:rsid w:val="00E800F4"/>
    <w:rsid w:val="00E81EB4"/>
    <w:rsid w:val="00E832E6"/>
    <w:rsid w:val="00EA7B20"/>
    <w:rsid w:val="00FD00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7C4E0E"/>
  <w15:docId w15:val="{76DCC426-206D-BD4B-B6E7-6813E0C84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22DF7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2DF7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466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66F3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466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66F3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5075C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314F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14FD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6D35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harity@clevelandgroup.co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Lewis Pennicott</dc:creator>
  <cp:keywords/>
  <dc:description/>
  <cp:lastModifiedBy>Lewis</cp:lastModifiedBy>
  <cp:revision>2</cp:revision>
  <dcterms:created xsi:type="dcterms:W3CDTF">2023-05-12T12:19:00Z</dcterms:created>
  <dcterms:modified xsi:type="dcterms:W3CDTF">2023-05-12T12:19:00Z</dcterms:modified>
</cp:coreProperties>
</file>