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EA68" w14:textId="43FB33A4" w:rsidR="00CB7B1E" w:rsidRDefault="003D1869">
      <w:r>
        <w:rPr>
          <w:noProof/>
        </w:rPr>
        <w:drawing>
          <wp:inline distT="0" distB="0" distL="0" distR="0" wp14:anchorId="5CDD4DCB" wp14:editId="744F8A91">
            <wp:extent cx="6261100" cy="1216025"/>
            <wp:effectExtent l="0" t="0" r="0" b="317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901AF" w14:textId="69C247A6" w:rsidR="003D1869" w:rsidRDefault="003D1869"/>
    <w:tbl>
      <w:tblPr>
        <w:tblW w:w="9540" w:type="dxa"/>
        <w:tblLook w:val="04A0" w:firstRow="1" w:lastRow="0" w:firstColumn="1" w:lastColumn="0" w:noHBand="0" w:noVBand="1"/>
      </w:tblPr>
      <w:tblGrid>
        <w:gridCol w:w="9540"/>
      </w:tblGrid>
      <w:tr w:rsidR="003D1869" w:rsidRPr="003D1869" w14:paraId="5FB237FD" w14:textId="77777777" w:rsidTr="001A79EF">
        <w:trPr>
          <w:trHeight w:val="32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4F50" w14:textId="77777777" w:rsidR="003D1869" w:rsidRPr="003D1869" w:rsidRDefault="003D1869" w:rsidP="003D186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lang w:eastAsia="en-GB"/>
              </w:rPr>
            </w:pPr>
          </w:p>
          <w:p w14:paraId="64845E37" w14:textId="77777777" w:rsidR="003D1869" w:rsidRPr="003D1869" w:rsidRDefault="003D1869" w:rsidP="001A79E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lang w:eastAsia="en-GB"/>
              </w:rPr>
            </w:pPr>
          </w:p>
          <w:p w14:paraId="451F5FFD" w14:textId="0FAEE728" w:rsidR="003D1869" w:rsidRPr="003D1869" w:rsidRDefault="002F7687" w:rsidP="001A79E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lang w:eastAsia="en-GB"/>
              </w:rPr>
              <w:t>Please r</w:t>
            </w:r>
            <w:r w:rsidR="003D1869" w:rsidRPr="003D1869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lang w:eastAsia="en-GB"/>
              </w:rPr>
              <w:t xml:space="preserve">eturn completed form to Jackie Maginnis at </w:t>
            </w:r>
            <w:hyperlink r:id="rId5" w:history="1">
              <w:r w:rsidR="003D1869" w:rsidRPr="003D1869">
                <w:rPr>
                  <w:rStyle w:val="Hyperlink"/>
                  <w:rFonts w:ascii="Arial" w:eastAsia="Times New Roman" w:hAnsi="Arial" w:cs="Arial"/>
                  <w:b/>
                  <w:bCs/>
                  <w:sz w:val="22"/>
                  <w:szCs w:val="22"/>
                  <w:lang w:eastAsia="en-GB"/>
                </w:rPr>
                <w:t>jackie@mpba.biz</w:t>
              </w:r>
            </w:hyperlink>
            <w:r w:rsidR="003D1869" w:rsidRPr="003D1869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lang w:eastAsia="en-GB"/>
              </w:rPr>
              <w:t xml:space="preserve"> by 31</w:t>
            </w:r>
            <w:r w:rsidR="003D1869" w:rsidRPr="003D1869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vertAlign w:val="superscript"/>
                <w:lang w:eastAsia="en-GB"/>
              </w:rPr>
              <w:t>st</w:t>
            </w:r>
            <w:r w:rsidR="003D1869" w:rsidRPr="003D1869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lang w:eastAsia="en-GB"/>
              </w:rPr>
              <w:t xml:space="preserve"> March 2023</w:t>
            </w:r>
          </w:p>
        </w:tc>
      </w:tr>
    </w:tbl>
    <w:p w14:paraId="34CD590D" w14:textId="4C2FDDAF" w:rsidR="003D1869" w:rsidRDefault="003D1869"/>
    <w:p w14:paraId="5E8A992E" w14:textId="47CE5E0C" w:rsidR="001D2243" w:rsidRDefault="001D2243" w:rsidP="005F67A0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Golf, Dinner, Accommodation &amp; Breakfast (single occupancy)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  <w:t>£255</w:t>
      </w:r>
      <w:r w:rsidR="009B47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+ VAT</w:t>
      </w:r>
    </w:p>
    <w:p w14:paraId="6A2D45FE" w14:textId="4773997A" w:rsidR="001D2243" w:rsidRDefault="001D2243" w:rsidP="005F67A0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Golf, Dinner, Accommodation &amp; Breakfast (Double occupancy – 2 golfers)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  <w:t>£360</w:t>
      </w:r>
      <w:r w:rsidR="009B47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+ VAT</w:t>
      </w:r>
    </w:p>
    <w:p w14:paraId="042520A4" w14:textId="4636959C" w:rsidR="001D2243" w:rsidRPr="005F67A0" w:rsidRDefault="001D2243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Non-Golfer, Dinner, Accommodation &amp; Breakfast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  <w:t>£185</w:t>
      </w:r>
      <w:r w:rsidR="009B47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+ VAT</w:t>
      </w:r>
    </w:p>
    <w:p w14:paraId="6BFFCF5D" w14:textId="4FC31281" w:rsidR="003D1869" w:rsidRDefault="003D18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371"/>
      </w:tblGrid>
      <w:tr w:rsidR="003D1869" w:rsidRPr="005F67A0" w14:paraId="1B2AAD73" w14:textId="47B347A1" w:rsidTr="002F7687">
        <w:tc>
          <w:tcPr>
            <w:tcW w:w="2405" w:type="dxa"/>
          </w:tcPr>
          <w:p w14:paraId="65786EF0" w14:textId="69B00A2D" w:rsidR="003D1869" w:rsidRPr="005F67A0" w:rsidRDefault="003D1869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Company Name</w:t>
            </w:r>
          </w:p>
        </w:tc>
        <w:tc>
          <w:tcPr>
            <w:tcW w:w="7371" w:type="dxa"/>
          </w:tcPr>
          <w:p w14:paraId="21D0C3FB" w14:textId="77777777" w:rsidR="003D1869" w:rsidRPr="005F67A0" w:rsidRDefault="003D1869">
            <w:pPr>
              <w:rPr>
                <w:sz w:val="22"/>
                <w:szCs w:val="22"/>
              </w:rPr>
            </w:pPr>
          </w:p>
          <w:p w14:paraId="6373ECA6" w14:textId="77777777" w:rsidR="003D1869" w:rsidRPr="005F67A0" w:rsidRDefault="003D1869">
            <w:pPr>
              <w:rPr>
                <w:sz w:val="22"/>
                <w:szCs w:val="22"/>
              </w:rPr>
            </w:pPr>
          </w:p>
          <w:p w14:paraId="5844CF6B" w14:textId="6946FD65" w:rsidR="003D1869" w:rsidRPr="005F67A0" w:rsidRDefault="003D1869">
            <w:pPr>
              <w:rPr>
                <w:sz w:val="22"/>
                <w:szCs w:val="22"/>
              </w:rPr>
            </w:pPr>
          </w:p>
        </w:tc>
      </w:tr>
      <w:tr w:rsidR="003D1869" w:rsidRPr="005F67A0" w14:paraId="2C4D612F" w14:textId="15E5ECC6" w:rsidTr="002F7687">
        <w:tc>
          <w:tcPr>
            <w:tcW w:w="2405" w:type="dxa"/>
          </w:tcPr>
          <w:p w14:paraId="4F4CD5BD" w14:textId="736C9BA2" w:rsidR="003D1869" w:rsidRPr="005F67A0" w:rsidRDefault="003D1869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Company Address</w:t>
            </w:r>
          </w:p>
        </w:tc>
        <w:tc>
          <w:tcPr>
            <w:tcW w:w="7371" w:type="dxa"/>
          </w:tcPr>
          <w:p w14:paraId="730F31E2" w14:textId="77777777" w:rsidR="003D1869" w:rsidRPr="005F67A0" w:rsidRDefault="003D1869">
            <w:pPr>
              <w:rPr>
                <w:sz w:val="22"/>
                <w:szCs w:val="22"/>
              </w:rPr>
            </w:pPr>
          </w:p>
          <w:p w14:paraId="0B649593" w14:textId="77777777" w:rsidR="003D1869" w:rsidRPr="005F67A0" w:rsidRDefault="003D1869">
            <w:pPr>
              <w:rPr>
                <w:sz w:val="22"/>
                <w:szCs w:val="22"/>
              </w:rPr>
            </w:pPr>
          </w:p>
          <w:p w14:paraId="7DC6B3E1" w14:textId="77777777" w:rsidR="003D1869" w:rsidRPr="005F67A0" w:rsidRDefault="003D1869">
            <w:pPr>
              <w:rPr>
                <w:sz w:val="22"/>
                <w:szCs w:val="22"/>
              </w:rPr>
            </w:pPr>
          </w:p>
          <w:p w14:paraId="51B0A001" w14:textId="2CCADE81" w:rsidR="003D1869" w:rsidRPr="005F67A0" w:rsidRDefault="003D1869">
            <w:pPr>
              <w:rPr>
                <w:sz w:val="22"/>
                <w:szCs w:val="22"/>
              </w:rPr>
            </w:pPr>
          </w:p>
        </w:tc>
      </w:tr>
      <w:tr w:rsidR="003D1869" w:rsidRPr="005F67A0" w14:paraId="789979FC" w14:textId="4C3FC9B5" w:rsidTr="002F7687">
        <w:tc>
          <w:tcPr>
            <w:tcW w:w="2405" w:type="dxa"/>
          </w:tcPr>
          <w:p w14:paraId="2F962057" w14:textId="0CC578A9" w:rsidR="003D1869" w:rsidRPr="005F67A0" w:rsidRDefault="003D1869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Contact Telephone</w:t>
            </w:r>
          </w:p>
        </w:tc>
        <w:tc>
          <w:tcPr>
            <w:tcW w:w="7371" w:type="dxa"/>
          </w:tcPr>
          <w:p w14:paraId="7529A6D2" w14:textId="77777777" w:rsidR="003D1869" w:rsidRPr="005F67A0" w:rsidRDefault="003D1869">
            <w:pPr>
              <w:rPr>
                <w:sz w:val="22"/>
                <w:szCs w:val="22"/>
              </w:rPr>
            </w:pPr>
          </w:p>
          <w:p w14:paraId="2D638266" w14:textId="0EB29C7A" w:rsidR="003D1869" w:rsidRPr="005F67A0" w:rsidRDefault="003D1869">
            <w:pPr>
              <w:rPr>
                <w:sz w:val="22"/>
                <w:szCs w:val="22"/>
              </w:rPr>
            </w:pPr>
          </w:p>
        </w:tc>
      </w:tr>
      <w:tr w:rsidR="003D1869" w:rsidRPr="005F67A0" w14:paraId="1F625E28" w14:textId="53106ACA" w:rsidTr="002F7687">
        <w:tc>
          <w:tcPr>
            <w:tcW w:w="2405" w:type="dxa"/>
          </w:tcPr>
          <w:p w14:paraId="32E9B59A" w14:textId="4AC5C954" w:rsidR="003D1869" w:rsidRPr="005F67A0" w:rsidRDefault="003D1869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Contact Email</w:t>
            </w:r>
          </w:p>
        </w:tc>
        <w:tc>
          <w:tcPr>
            <w:tcW w:w="7371" w:type="dxa"/>
          </w:tcPr>
          <w:p w14:paraId="6E5F966E" w14:textId="77777777" w:rsidR="003D1869" w:rsidRPr="005F67A0" w:rsidRDefault="003D1869">
            <w:pPr>
              <w:rPr>
                <w:sz w:val="22"/>
                <w:szCs w:val="22"/>
              </w:rPr>
            </w:pPr>
          </w:p>
          <w:p w14:paraId="4AE8B4EE" w14:textId="20C9877D" w:rsidR="003D1869" w:rsidRPr="005F67A0" w:rsidRDefault="003D1869">
            <w:pPr>
              <w:rPr>
                <w:sz w:val="22"/>
                <w:szCs w:val="22"/>
              </w:rPr>
            </w:pPr>
          </w:p>
        </w:tc>
      </w:tr>
    </w:tbl>
    <w:tbl>
      <w:tblPr>
        <w:tblW w:w="9540" w:type="dxa"/>
        <w:tblLook w:val="04A0" w:firstRow="1" w:lastRow="0" w:firstColumn="1" w:lastColumn="0" w:noHBand="0" w:noVBand="1"/>
      </w:tblPr>
      <w:tblGrid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:rsidR="003D1869" w:rsidRPr="003D1869" w14:paraId="1635E6B1" w14:textId="77777777" w:rsidTr="003D1869">
        <w:trPr>
          <w:trHeight w:val="2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1680" w14:textId="77777777" w:rsidR="003D1869" w:rsidRPr="003D1869" w:rsidRDefault="003D1869" w:rsidP="003D18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FF99" w14:textId="77777777" w:rsidR="003D1869" w:rsidRPr="003D1869" w:rsidRDefault="003D1869" w:rsidP="003D186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54EC" w14:textId="77777777" w:rsidR="003D1869" w:rsidRPr="003D1869" w:rsidRDefault="003D1869" w:rsidP="003D186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8807" w14:textId="77777777" w:rsidR="003D1869" w:rsidRPr="003D1869" w:rsidRDefault="003D1869" w:rsidP="003D186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210D" w14:textId="77777777" w:rsidR="003D1869" w:rsidRPr="003D1869" w:rsidRDefault="003D1869" w:rsidP="003D186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D105" w14:textId="77777777" w:rsidR="003D1869" w:rsidRPr="003D1869" w:rsidRDefault="003D1869" w:rsidP="003D186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6E28" w14:textId="77777777" w:rsidR="003D1869" w:rsidRPr="003D1869" w:rsidRDefault="003D1869" w:rsidP="003D186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B6FF" w14:textId="77777777" w:rsidR="003D1869" w:rsidRPr="003D1869" w:rsidRDefault="003D1869" w:rsidP="003D186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1808" w14:textId="77777777" w:rsidR="003D1869" w:rsidRPr="003D1869" w:rsidRDefault="003D1869" w:rsidP="003D186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3D1869" w:rsidRPr="003D1869" w14:paraId="74E2F180" w14:textId="77777777" w:rsidTr="003D1869">
        <w:trPr>
          <w:trHeight w:val="2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CA7A" w14:textId="77777777" w:rsidR="003D1869" w:rsidRPr="003D1869" w:rsidRDefault="003D1869" w:rsidP="003D1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6A50" w14:textId="77777777" w:rsidR="003D1869" w:rsidRPr="003D1869" w:rsidRDefault="003D1869" w:rsidP="003D1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372F" w14:textId="77777777" w:rsidR="003D1869" w:rsidRPr="003D1869" w:rsidRDefault="003D1869" w:rsidP="003D1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E1C8" w14:textId="77777777" w:rsidR="003D1869" w:rsidRPr="003D1869" w:rsidRDefault="003D1869" w:rsidP="003D1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C272" w14:textId="77777777" w:rsidR="003D1869" w:rsidRPr="003D1869" w:rsidRDefault="003D1869" w:rsidP="003D1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74F1" w14:textId="77777777" w:rsidR="003D1869" w:rsidRPr="003D1869" w:rsidRDefault="003D1869" w:rsidP="003D1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201D" w14:textId="66657DC3" w:rsidR="003D1869" w:rsidRPr="003D1869" w:rsidRDefault="003D1869" w:rsidP="003D186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B4DA" w14:textId="77777777" w:rsidR="003D1869" w:rsidRPr="003D1869" w:rsidRDefault="003D1869" w:rsidP="003D186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09A9B21D" w14:textId="71D15079" w:rsidR="003D1869" w:rsidRPr="005F67A0" w:rsidRDefault="003D1869">
      <w:pPr>
        <w:rPr>
          <w:b/>
          <w:bCs/>
          <w:sz w:val="22"/>
          <w:szCs w:val="22"/>
        </w:rPr>
      </w:pPr>
      <w:r w:rsidRPr="005F67A0">
        <w:rPr>
          <w:b/>
          <w:bCs/>
          <w:sz w:val="22"/>
          <w:szCs w:val="22"/>
        </w:rPr>
        <w:t>Players details:</w:t>
      </w:r>
    </w:p>
    <w:p w14:paraId="7F7AA563" w14:textId="1F27B6AF" w:rsidR="003D1869" w:rsidRPr="005F67A0" w:rsidRDefault="003D186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513"/>
      </w:tblGrid>
      <w:tr w:rsidR="003D1869" w:rsidRPr="005F67A0" w14:paraId="48708C5F" w14:textId="77777777" w:rsidTr="002F7687">
        <w:tc>
          <w:tcPr>
            <w:tcW w:w="2405" w:type="dxa"/>
          </w:tcPr>
          <w:p w14:paraId="64E370D3" w14:textId="18666D89" w:rsidR="003D1869" w:rsidRPr="005F67A0" w:rsidRDefault="003D1869">
            <w:pPr>
              <w:rPr>
                <w:b/>
                <w:bCs/>
                <w:sz w:val="22"/>
                <w:szCs w:val="22"/>
              </w:rPr>
            </w:pPr>
            <w:r w:rsidRPr="005F67A0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513" w:type="dxa"/>
          </w:tcPr>
          <w:p w14:paraId="046C43C5" w14:textId="77777777" w:rsidR="003D1869" w:rsidRPr="005F67A0" w:rsidRDefault="003D1869">
            <w:pPr>
              <w:rPr>
                <w:sz w:val="22"/>
                <w:szCs w:val="22"/>
              </w:rPr>
            </w:pPr>
          </w:p>
        </w:tc>
      </w:tr>
      <w:tr w:rsidR="003D1869" w:rsidRPr="005F67A0" w14:paraId="4C5E49E1" w14:textId="77777777" w:rsidTr="002F7687">
        <w:tc>
          <w:tcPr>
            <w:tcW w:w="2405" w:type="dxa"/>
          </w:tcPr>
          <w:p w14:paraId="20C5EE02" w14:textId="332922FC" w:rsidR="003D1869" w:rsidRPr="005F67A0" w:rsidRDefault="003D1869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Golf &amp; Dinner</w:t>
            </w:r>
            <w:r w:rsidR="005F67A0" w:rsidRPr="005F67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</w:tcPr>
          <w:p w14:paraId="64487FDE" w14:textId="77777777" w:rsidR="003D1869" w:rsidRPr="005F67A0" w:rsidRDefault="003D1869">
            <w:pPr>
              <w:rPr>
                <w:sz w:val="22"/>
                <w:szCs w:val="22"/>
              </w:rPr>
            </w:pPr>
          </w:p>
        </w:tc>
      </w:tr>
      <w:tr w:rsidR="003D1869" w:rsidRPr="005F67A0" w14:paraId="3E9841C0" w14:textId="77777777" w:rsidTr="002F7687">
        <w:tc>
          <w:tcPr>
            <w:tcW w:w="2405" w:type="dxa"/>
          </w:tcPr>
          <w:p w14:paraId="58451B99" w14:textId="7908844C" w:rsidR="003D1869" w:rsidRPr="005F67A0" w:rsidRDefault="003D1869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Dinner ONLY</w:t>
            </w:r>
          </w:p>
        </w:tc>
        <w:tc>
          <w:tcPr>
            <w:tcW w:w="7513" w:type="dxa"/>
          </w:tcPr>
          <w:p w14:paraId="6E4094C5" w14:textId="77777777" w:rsidR="003D1869" w:rsidRPr="005F67A0" w:rsidRDefault="003D1869">
            <w:pPr>
              <w:rPr>
                <w:sz w:val="22"/>
                <w:szCs w:val="22"/>
              </w:rPr>
            </w:pPr>
          </w:p>
        </w:tc>
      </w:tr>
      <w:tr w:rsidR="003D1869" w:rsidRPr="005F67A0" w14:paraId="28ECB0BC" w14:textId="77777777" w:rsidTr="002F7687">
        <w:tc>
          <w:tcPr>
            <w:tcW w:w="2405" w:type="dxa"/>
          </w:tcPr>
          <w:p w14:paraId="64A5DA35" w14:textId="7B165477" w:rsidR="003D1869" w:rsidRPr="005F67A0" w:rsidRDefault="003D1869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Accommodation</w:t>
            </w:r>
          </w:p>
        </w:tc>
        <w:tc>
          <w:tcPr>
            <w:tcW w:w="7513" w:type="dxa"/>
          </w:tcPr>
          <w:p w14:paraId="49B1112C" w14:textId="77777777" w:rsidR="003D1869" w:rsidRPr="005F67A0" w:rsidRDefault="003D1869">
            <w:pPr>
              <w:rPr>
                <w:sz w:val="22"/>
                <w:szCs w:val="22"/>
              </w:rPr>
            </w:pPr>
          </w:p>
        </w:tc>
      </w:tr>
      <w:tr w:rsidR="003D1869" w:rsidRPr="005F67A0" w14:paraId="31420EE7" w14:textId="77777777" w:rsidTr="002F7687">
        <w:tc>
          <w:tcPr>
            <w:tcW w:w="2405" w:type="dxa"/>
          </w:tcPr>
          <w:p w14:paraId="721F4A13" w14:textId="2C5932DB" w:rsidR="003D1869" w:rsidRPr="005F67A0" w:rsidRDefault="003D1869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Handicap</w:t>
            </w:r>
          </w:p>
        </w:tc>
        <w:tc>
          <w:tcPr>
            <w:tcW w:w="7513" w:type="dxa"/>
          </w:tcPr>
          <w:p w14:paraId="3569A740" w14:textId="77777777" w:rsidR="003D1869" w:rsidRPr="005F67A0" w:rsidRDefault="003D1869">
            <w:pPr>
              <w:rPr>
                <w:sz w:val="22"/>
                <w:szCs w:val="22"/>
              </w:rPr>
            </w:pPr>
          </w:p>
        </w:tc>
      </w:tr>
    </w:tbl>
    <w:p w14:paraId="12C68966" w14:textId="77777777" w:rsidR="003D1869" w:rsidRPr="005F67A0" w:rsidRDefault="003D1869" w:rsidP="003D186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513"/>
      </w:tblGrid>
      <w:tr w:rsidR="003D1869" w:rsidRPr="005F67A0" w14:paraId="3B79CA61" w14:textId="77777777" w:rsidTr="002F7687">
        <w:tc>
          <w:tcPr>
            <w:tcW w:w="2405" w:type="dxa"/>
          </w:tcPr>
          <w:p w14:paraId="6591C892" w14:textId="77777777" w:rsidR="003D1869" w:rsidRPr="005F67A0" w:rsidRDefault="003D1869" w:rsidP="001A79EF">
            <w:pPr>
              <w:rPr>
                <w:b/>
                <w:bCs/>
                <w:sz w:val="22"/>
                <w:szCs w:val="22"/>
              </w:rPr>
            </w:pPr>
            <w:r w:rsidRPr="005F67A0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513" w:type="dxa"/>
          </w:tcPr>
          <w:p w14:paraId="24C883EC" w14:textId="77777777" w:rsidR="003D1869" w:rsidRPr="005F67A0" w:rsidRDefault="003D1869" w:rsidP="001A79EF">
            <w:pPr>
              <w:rPr>
                <w:sz w:val="22"/>
                <w:szCs w:val="22"/>
              </w:rPr>
            </w:pPr>
          </w:p>
        </w:tc>
      </w:tr>
      <w:tr w:rsidR="003D1869" w:rsidRPr="005F67A0" w14:paraId="1768911E" w14:textId="77777777" w:rsidTr="002F7687">
        <w:tc>
          <w:tcPr>
            <w:tcW w:w="2405" w:type="dxa"/>
          </w:tcPr>
          <w:p w14:paraId="4A55B651" w14:textId="77777777" w:rsidR="003D1869" w:rsidRPr="005F67A0" w:rsidRDefault="003D1869" w:rsidP="001A79EF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Golf &amp; Dinner</w:t>
            </w:r>
          </w:p>
        </w:tc>
        <w:tc>
          <w:tcPr>
            <w:tcW w:w="7513" w:type="dxa"/>
          </w:tcPr>
          <w:p w14:paraId="55401B6A" w14:textId="77777777" w:rsidR="003D1869" w:rsidRPr="005F67A0" w:rsidRDefault="003D1869" w:rsidP="001A79EF">
            <w:pPr>
              <w:rPr>
                <w:sz w:val="22"/>
                <w:szCs w:val="22"/>
              </w:rPr>
            </w:pPr>
          </w:p>
        </w:tc>
      </w:tr>
      <w:tr w:rsidR="003D1869" w:rsidRPr="005F67A0" w14:paraId="7C649BF3" w14:textId="77777777" w:rsidTr="002F7687">
        <w:tc>
          <w:tcPr>
            <w:tcW w:w="2405" w:type="dxa"/>
          </w:tcPr>
          <w:p w14:paraId="2193FD0C" w14:textId="77777777" w:rsidR="003D1869" w:rsidRPr="005F67A0" w:rsidRDefault="003D1869" w:rsidP="001A79EF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Dinner ONLY</w:t>
            </w:r>
          </w:p>
        </w:tc>
        <w:tc>
          <w:tcPr>
            <w:tcW w:w="7513" w:type="dxa"/>
          </w:tcPr>
          <w:p w14:paraId="455F8455" w14:textId="77777777" w:rsidR="003D1869" w:rsidRPr="005F67A0" w:rsidRDefault="003D1869" w:rsidP="001A79EF">
            <w:pPr>
              <w:rPr>
                <w:sz w:val="22"/>
                <w:szCs w:val="22"/>
              </w:rPr>
            </w:pPr>
          </w:p>
        </w:tc>
      </w:tr>
      <w:tr w:rsidR="003D1869" w:rsidRPr="005F67A0" w14:paraId="3CBBBFD5" w14:textId="77777777" w:rsidTr="002F7687">
        <w:tc>
          <w:tcPr>
            <w:tcW w:w="2405" w:type="dxa"/>
          </w:tcPr>
          <w:p w14:paraId="3ABFA8C5" w14:textId="77777777" w:rsidR="003D1869" w:rsidRPr="005F67A0" w:rsidRDefault="003D1869" w:rsidP="001A79EF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Accommodation</w:t>
            </w:r>
          </w:p>
        </w:tc>
        <w:tc>
          <w:tcPr>
            <w:tcW w:w="7513" w:type="dxa"/>
          </w:tcPr>
          <w:p w14:paraId="65BA7231" w14:textId="77777777" w:rsidR="003D1869" w:rsidRPr="005F67A0" w:rsidRDefault="003D1869" w:rsidP="001A79EF">
            <w:pPr>
              <w:rPr>
                <w:sz w:val="22"/>
                <w:szCs w:val="22"/>
              </w:rPr>
            </w:pPr>
          </w:p>
        </w:tc>
      </w:tr>
      <w:tr w:rsidR="003D1869" w:rsidRPr="005F67A0" w14:paraId="4896B7BD" w14:textId="77777777" w:rsidTr="002F7687">
        <w:tc>
          <w:tcPr>
            <w:tcW w:w="2405" w:type="dxa"/>
          </w:tcPr>
          <w:p w14:paraId="09BB15CA" w14:textId="77777777" w:rsidR="003D1869" w:rsidRPr="005F67A0" w:rsidRDefault="003D1869" w:rsidP="001A79EF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Handicap</w:t>
            </w:r>
          </w:p>
        </w:tc>
        <w:tc>
          <w:tcPr>
            <w:tcW w:w="7513" w:type="dxa"/>
          </w:tcPr>
          <w:p w14:paraId="693F9DD4" w14:textId="77777777" w:rsidR="003D1869" w:rsidRPr="005F67A0" w:rsidRDefault="003D1869" w:rsidP="001A79EF">
            <w:pPr>
              <w:rPr>
                <w:sz w:val="22"/>
                <w:szCs w:val="22"/>
              </w:rPr>
            </w:pPr>
          </w:p>
        </w:tc>
      </w:tr>
    </w:tbl>
    <w:p w14:paraId="4CF505DD" w14:textId="77777777" w:rsidR="003D1869" w:rsidRPr="005F67A0" w:rsidRDefault="003D1869" w:rsidP="003D186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513"/>
      </w:tblGrid>
      <w:tr w:rsidR="003D1869" w:rsidRPr="005F67A0" w14:paraId="50E17D87" w14:textId="77777777" w:rsidTr="002F7687">
        <w:tc>
          <w:tcPr>
            <w:tcW w:w="2405" w:type="dxa"/>
          </w:tcPr>
          <w:p w14:paraId="6EEECFB7" w14:textId="77777777" w:rsidR="003D1869" w:rsidRPr="005F67A0" w:rsidRDefault="003D1869" w:rsidP="001A79EF">
            <w:pPr>
              <w:rPr>
                <w:b/>
                <w:bCs/>
                <w:sz w:val="22"/>
                <w:szCs w:val="22"/>
              </w:rPr>
            </w:pPr>
            <w:r w:rsidRPr="005F67A0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513" w:type="dxa"/>
          </w:tcPr>
          <w:p w14:paraId="5AA396EA" w14:textId="77777777" w:rsidR="003D1869" w:rsidRPr="005F67A0" w:rsidRDefault="003D1869" w:rsidP="001A79EF">
            <w:pPr>
              <w:rPr>
                <w:sz w:val="22"/>
                <w:szCs w:val="22"/>
              </w:rPr>
            </w:pPr>
          </w:p>
        </w:tc>
      </w:tr>
      <w:tr w:rsidR="003D1869" w:rsidRPr="005F67A0" w14:paraId="299F47E1" w14:textId="77777777" w:rsidTr="002F7687">
        <w:tc>
          <w:tcPr>
            <w:tcW w:w="2405" w:type="dxa"/>
          </w:tcPr>
          <w:p w14:paraId="75997ACF" w14:textId="77777777" w:rsidR="003D1869" w:rsidRPr="005F67A0" w:rsidRDefault="003D1869" w:rsidP="001A79EF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Golf &amp; Dinner</w:t>
            </w:r>
          </w:p>
        </w:tc>
        <w:tc>
          <w:tcPr>
            <w:tcW w:w="7513" w:type="dxa"/>
          </w:tcPr>
          <w:p w14:paraId="1C093E14" w14:textId="77777777" w:rsidR="003D1869" w:rsidRPr="005F67A0" w:rsidRDefault="003D1869" w:rsidP="001A79EF">
            <w:pPr>
              <w:rPr>
                <w:sz w:val="22"/>
                <w:szCs w:val="22"/>
              </w:rPr>
            </w:pPr>
          </w:p>
        </w:tc>
      </w:tr>
      <w:tr w:rsidR="003D1869" w:rsidRPr="005F67A0" w14:paraId="516F1045" w14:textId="77777777" w:rsidTr="002F7687">
        <w:tc>
          <w:tcPr>
            <w:tcW w:w="2405" w:type="dxa"/>
          </w:tcPr>
          <w:p w14:paraId="5E954892" w14:textId="77777777" w:rsidR="003D1869" w:rsidRPr="005F67A0" w:rsidRDefault="003D1869" w:rsidP="001A79EF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Dinner ONLY</w:t>
            </w:r>
          </w:p>
        </w:tc>
        <w:tc>
          <w:tcPr>
            <w:tcW w:w="7513" w:type="dxa"/>
          </w:tcPr>
          <w:p w14:paraId="200DEDF8" w14:textId="77777777" w:rsidR="003D1869" w:rsidRPr="005F67A0" w:rsidRDefault="003D1869" w:rsidP="001A79EF">
            <w:pPr>
              <w:rPr>
                <w:sz w:val="22"/>
                <w:szCs w:val="22"/>
              </w:rPr>
            </w:pPr>
          </w:p>
        </w:tc>
      </w:tr>
      <w:tr w:rsidR="003D1869" w:rsidRPr="005F67A0" w14:paraId="1B8F9201" w14:textId="77777777" w:rsidTr="002F7687">
        <w:tc>
          <w:tcPr>
            <w:tcW w:w="2405" w:type="dxa"/>
          </w:tcPr>
          <w:p w14:paraId="2CD0045B" w14:textId="77777777" w:rsidR="003D1869" w:rsidRPr="005F67A0" w:rsidRDefault="003D1869" w:rsidP="001A79EF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Accommodation</w:t>
            </w:r>
          </w:p>
        </w:tc>
        <w:tc>
          <w:tcPr>
            <w:tcW w:w="7513" w:type="dxa"/>
          </w:tcPr>
          <w:p w14:paraId="4343D001" w14:textId="77777777" w:rsidR="003D1869" w:rsidRPr="005F67A0" w:rsidRDefault="003D1869" w:rsidP="001A79EF">
            <w:pPr>
              <w:rPr>
                <w:sz w:val="22"/>
                <w:szCs w:val="22"/>
              </w:rPr>
            </w:pPr>
          </w:p>
        </w:tc>
      </w:tr>
      <w:tr w:rsidR="003D1869" w:rsidRPr="005F67A0" w14:paraId="22A7318F" w14:textId="77777777" w:rsidTr="002F7687">
        <w:tc>
          <w:tcPr>
            <w:tcW w:w="2405" w:type="dxa"/>
          </w:tcPr>
          <w:p w14:paraId="6DE0E975" w14:textId="77777777" w:rsidR="003D1869" w:rsidRPr="005F67A0" w:rsidRDefault="003D1869" w:rsidP="001A79EF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Handicap</w:t>
            </w:r>
          </w:p>
        </w:tc>
        <w:tc>
          <w:tcPr>
            <w:tcW w:w="7513" w:type="dxa"/>
          </w:tcPr>
          <w:p w14:paraId="68691713" w14:textId="77777777" w:rsidR="003D1869" w:rsidRPr="005F67A0" w:rsidRDefault="003D1869" w:rsidP="001A79EF">
            <w:pPr>
              <w:rPr>
                <w:sz w:val="22"/>
                <w:szCs w:val="22"/>
              </w:rPr>
            </w:pPr>
          </w:p>
        </w:tc>
      </w:tr>
    </w:tbl>
    <w:p w14:paraId="6A44B13C" w14:textId="77777777" w:rsidR="003D1869" w:rsidRPr="005F67A0" w:rsidRDefault="003D1869" w:rsidP="003D186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513"/>
      </w:tblGrid>
      <w:tr w:rsidR="003D1869" w:rsidRPr="005F67A0" w14:paraId="64338610" w14:textId="77777777" w:rsidTr="002F7687">
        <w:tc>
          <w:tcPr>
            <w:tcW w:w="2405" w:type="dxa"/>
          </w:tcPr>
          <w:p w14:paraId="68503232" w14:textId="77777777" w:rsidR="003D1869" w:rsidRPr="005F67A0" w:rsidRDefault="003D1869" w:rsidP="001A79EF">
            <w:pPr>
              <w:rPr>
                <w:b/>
                <w:bCs/>
                <w:sz w:val="22"/>
                <w:szCs w:val="22"/>
              </w:rPr>
            </w:pPr>
            <w:r w:rsidRPr="005F67A0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513" w:type="dxa"/>
          </w:tcPr>
          <w:p w14:paraId="67A29B7A" w14:textId="77777777" w:rsidR="003D1869" w:rsidRPr="005F67A0" w:rsidRDefault="003D1869" w:rsidP="001A79EF">
            <w:pPr>
              <w:rPr>
                <w:sz w:val="22"/>
                <w:szCs w:val="22"/>
              </w:rPr>
            </w:pPr>
          </w:p>
        </w:tc>
      </w:tr>
      <w:tr w:rsidR="003D1869" w:rsidRPr="005F67A0" w14:paraId="448CE1F9" w14:textId="77777777" w:rsidTr="002F7687">
        <w:tc>
          <w:tcPr>
            <w:tcW w:w="2405" w:type="dxa"/>
          </w:tcPr>
          <w:p w14:paraId="27AAFF7C" w14:textId="77777777" w:rsidR="003D1869" w:rsidRPr="005F67A0" w:rsidRDefault="003D1869" w:rsidP="001A79EF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Golf &amp; Dinner</w:t>
            </w:r>
          </w:p>
        </w:tc>
        <w:tc>
          <w:tcPr>
            <w:tcW w:w="7513" w:type="dxa"/>
          </w:tcPr>
          <w:p w14:paraId="6618128F" w14:textId="77777777" w:rsidR="003D1869" w:rsidRPr="005F67A0" w:rsidRDefault="003D1869" w:rsidP="001A79EF">
            <w:pPr>
              <w:rPr>
                <w:sz w:val="22"/>
                <w:szCs w:val="22"/>
              </w:rPr>
            </w:pPr>
          </w:p>
        </w:tc>
      </w:tr>
      <w:tr w:rsidR="003D1869" w:rsidRPr="005F67A0" w14:paraId="5AB4D06B" w14:textId="77777777" w:rsidTr="002F7687">
        <w:tc>
          <w:tcPr>
            <w:tcW w:w="2405" w:type="dxa"/>
          </w:tcPr>
          <w:p w14:paraId="6BC5E81E" w14:textId="77777777" w:rsidR="003D1869" w:rsidRPr="005F67A0" w:rsidRDefault="003D1869" w:rsidP="001A79EF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Dinner ONLY</w:t>
            </w:r>
          </w:p>
        </w:tc>
        <w:tc>
          <w:tcPr>
            <w:tcW w:w="7513" w:type="dxa"/>
          </w:tcPr>
          <w:p w14:paraId="2266BEDC" w14:textId="77777777" w:rsidR="003D1869" w:rsidRPr="005F67A0" w:rsidRDefault="003D1869" w:rsidP="001A79EF">
            <w:pPr>
              <w:rPr>
                <w:sz w:val="22"/>
                <w:szCs w:val="22"/>
              </w:rPr>
            </w:pPr>
          </w:p>
        </w:tc>
      </w:tr>
      <w:tr w:rsidR="003D1869" w:rsidRPr="005F67A0" w14:paraId="1AC8168A" w14:textId="77777777" w:rsidTr="002F7687">
        <w:tc>
          <w:tcPr>
            <w:tcW w:w="2405" w:type="dxa"/>
          </w:tcPr>
          <w:p w14:paraId="65AC722F" w14:textId="77777777" w:rsidR="003D1869" w:rsidRPr="005F67A0" w:rsidRDefault="003D1869" w:rsidP="001A79EF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Accommodation</w:t>
            </w:r>
          </w:p>
        </w:tc>
        <w:tc>
          <w:tcPr>
            <w:tcW w:w="7513" w:type="dxa"/>
          </w:tcPr>
          <w:p w14:paraId="23A562B2" w14:textId="77777777" w:rsidR="003D1869" w:rsidRPr="005F67A0" w:rsidRDefault="003D1869" w:rsidP="001A79EF">
            <w:pPr>
              <w:rPr>
                <w:sz w:val="22"/>
                <w:szCs w:val="22"/>
              </w:rPr>
            </w:pPr>
          </w:p>
        </w:tc>
      </w:tr>
      <w:tr w:rsidR="003D1869" w:rsidRPr="005F67A0" w14:paraId="5527FB27" w14:textId="77777777" w:rsidTr="002F7687">
        <w:tc>
          <w:tcPr>
            <w:tcW w:w="2405" w:type="dxa"/>
          </w:tcPr>
          <w:p w14:paraId="091577BD" w14:textId="77777777" w:rsidR="003D1869" w:rsidRPr="005F67A0" w:rsidRDefault="003D1869" w:rsidP="001A79EF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Handicap</w:t>
            </w:r>
          </w:p>
        </w:tc>
        <w:tc>
          <w:tcPr>
            <w:tcW w:w="7513" w:type="dxa"/>
          </w:tcPr>
          <w:p w14:paraId="179F4BB4" w14:textId="77777777" w:rsidR="003D1869" w:rsidRPr="005F67A0" w:rsidRDefault="003D1869" w:rsidP="001A79EF">
            <w:pPr>
              <w:rPr>
                <w:sz w:val="22"/>
                <w:szCs w:val="22"/>
              </w:rPr>
            </w:pPr>
          </w:p>
        </w:tc>
      </w:tr>
    </w:tbl>
    <w:p w14:paraId="3B9D2083" w14:textId="4FA9A783" w:rsidR="003D1869" w:rsidRDefault="003D1869"/>
    <w:sectPr w:rsidR="003D1869" w:rsidSect="003D1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69"/>
    <w:rsid w:val="001D2243"/>
    <w:rsid w:val="002C3674"/>
    <w:rsid w:val="002F7687"/>
    <w:rsid w:val="003D1869"/>
    <w:rsid w:val="00566716"/>
    <w:rsid w:val="005F0F10"/>
    <w:rsid w:val="005F67A0"/>
    <w:rsid w:val="0098383B"/>
    <w:rsid w:val="0099185D"/>
    <w:rsid w:val="009B474A"/>
    <w:rsid w:val="00CB7B1E"/>
    <w:rsid w:val="00F5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9913BF"/>
  <w15:chartTrackingRefBased/>
  <w15:docId w15:val="{F2F2664C-1DD2-6743-950B-0A1E8118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18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ckie@mpba.bi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Hipkiss</dc:creator>
  <cp:keywords/>
  <dc:description/>
  <cp:lastModifiedBy>Kate Hipkiss</cp:lastModifiedBy>
  <cp:revision>6</cp:revision>
  <dcterms:created xsi:type="dcterms:W3CDTF">2023-02-01T12:41:00Z</dcterms:created>
  <dcterms:modified xsi:type="dcterms:W3CDTF">2023-02-01T13:52:00Z</dcterms:modified>
</cp:coreProperties>
</file>