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EA68" w14:textId="43FB33A4" w:rsidR="00CB7B1E" w:rsidRDefault="003D1869">
      <w:r>
        <w:rPr>
          <w:noProof/>
        </w:rPr>
        <w:drawing>
          <wp:inline distT="0" distB="0" distL="0" distR="0" wp14:anchorId="5CDD4DCB" wp14:editId="744F8A91">
            <wp:extent cx="6261100" cy="1216025"/>
            <wp:effectExtent l="0" t="0" r="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901AF" w14:textId="69C247A6" w:rsidR="003D1869" w:rsidRDefault="003D1869"/>
    <w:tbl>
      <w:tblPr>
        <w:tblW w:w="9540" w:type="dxa"/>
        <w:tblLook w:val="04A0" w:firstRow="1" w:lastRow="0" w:firstColumn="1" w:lastColumn="0" w:noHBand="0" w:noVBand="1"/>
      </w:tblPr>
      <w:tblGrid>
        <w:gridCol w:w="9540"/>
      </w:tblGrid>
      <w:tr w:rsidR="003D1869" w:rsidRPr="003D1869" w14:paraId="5FB237FD" w14:textId="77777777" w:rsidTr="001A79EF">
        <w:trPr>
          <w:trHeight w:val="32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4F50" w14:textId="77777777" w:rsidR="003D1869" w:rsidRPr="003D1869" w:rsidRDefault="003D1869" w:rsidP="003D1869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64845E37" w14:textId="77777777" w:rsidR="003D1869" w:rsidRPr="003D1869" w:rsidRDefault="003D1869" w:rsidP="001A79EF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  <w:p w14:paraId="451F5FFD" w14:textId="0FAEE728" w:rsidR="003D1869" w:rsidRPr="003D1869" w:rsidRDefault="002F7687" w:rsidP="001A79EF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>Please r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eturn completed form to Jackie Maginnis at </w:t>
            </w:r>
            <w:hyperlink r:id="rId5" w:history="1">
              <w:r w:rsidR="003D1869" w:rsidRPr="003D1869">
                <w:rPr>
                  <w:rStyle w:val="Hyperlink"/>
                  <w:rFonts w:ascii="Arial" w:eastAsia="Times New Roman" w:hAnsi="Arial" w:cs="Arial"/>
                  <w:b/>
                  <w:bCs/>
                  <w:sz w:val="22"/>
                  <w:szCs w:val="22"/>
                  <w:lang w:eastAsia="en-GB"/>
                </w:rPr>
                <w:t>jackie@mpba.biz</w:t>
              </w:r>
            </w:hyperlink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by 31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vertAlign w:val="superscript"/>
                <w:lang w:eastAsia="en-GB"/>
              </w:rPr>
              <w:t>st</w:t>
            </w:r>
            <w:r w:rsidR="003D1869" w:rsidRPr="003D1869"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  <w:t xml:space="preserve"> March 2023</w:t>
            </w:r>
          </w:p>
        </w:tc>
      </w:tr>
    </w:tbl>
    <w:p w14:paraId="34CD590D" w14:textId="4C2FDDAF" w:rsidR="003D1869" w:rsidRDefault="003D1869"/>
    <w:p w14:paraId="58AE335A" w14:textId="14904318" w:rsidR="005F67A0" w:rsidRPr="005F67A0" w:rsidRDefault="005F67A0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1 Golfer              Dinner (no </w:t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accommodation)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£125</w:t>
      </w:r>
    </w:p>
    <w:p w14:paraId="28CF00D2" w14:textId="06B26D73" w:rsidR="005F67A0" w:rsidRPr="005F67A0" w:rsidRDefault="005F67A0" w:rsidP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1 Golfer 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Dinner + Accommodation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£225</w:t>
      </w:r>
    </w:p>
    <w:p w14:paraId="63586EFE" w14:textId="338893BD" w:rsidR="005F67A0" w:rsidRPr="005F67A0" w:rsidRDefault="005F67A0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Non-Golfer 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Dinner + Accommodation</w:t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ab/>
      </w:r>
      <w:r w:rsidRPr="005F67A0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£185</w:t>
      </w:r>
    </w:p>
    <w:p w14:paraId="6BFFCF5D" w14:textId="4FC31281" w:rsidR="003D1869" w:rsidRDefault="003D1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71"/>
      </w:tblGrid>
      <w:tr w:rsidR="003D1869" w:rsidRPr="005F67A0" w14:paraId="1B2AAD73" w14:textId="47B347A1" w:rsidTr="002F7687">
        <w:tc>
          <w:tcPr>
            <w:tcW w:w="2405" w:type="dxa"/>
          </w:tcPr>
          <w:p w14:paraId="65786EF0" w14:textId="69B00A2D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Name</w:t>
            </w:r>
          </w:p>
        </w:tc>
        <w:tc>
          <w:tcPr>
            <w:tcW w:w="7371" w:type="dxa"/>
          </w:tcPr>
          <w:p w14:paraId="21D0C3FB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6373ECA6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844CF6B" w14:textId="6946FD65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C4D612F" w14:textId="15E5ECC6" w:rsidTr="002F7687">
        <w:tc>
          <w:tcPr>
            <w:tcW w:w="2405" w:type="dxa"/>
          </w:tcPr>
          <w:p w14:paraId="4F4CD5BD" w14:textId="736C9BA2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Company Address</w:t>
            </w:r>
          </w:p>
        </w:tc>
        <w:tc>
          <w:tcPr>
            <w:tcW w:w="7371" w:type="dxa"/>
          </w:tcPr>
          <w:p w14:paraId="730F31E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0B649593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7DC6B3E1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51B0A001" w14:textId="2CCADE81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789979FC" w14:textId="4C3FC9B5" w:rsidTr="002F7687">
        <w:tc>
          <w:tcPr>
            <w:tcW w:w="2405" w:type="dxa"/>
          </w:tcPr>
          <w:p w14:paraId="2F962057" w14:textId="0CC578A9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Telephone</w:t>
            </w:r>
          </w:p>
        </w:tc>
        <w:tc>
          <w:tcPr>
            <w:tcW w:w="7371" w:type="dxa"/>
          </w:tcPr>
          <w:p w14:paraId="7529A6D2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2D638266" w14:textId="0EB29C7A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1F625E28" w14:textId="53106ACA" w:rsidTr="002F7687">
        <w:tc>
          <w:tcPr>
            <w:tcW w:w="2405" w:type="dxa"/>
          </w:tcPr>
          <w:p w14:paraId="32E9B59A" w14:textId="4AC5C954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Contact Email</w:t>
            </w:r>
          </w:p>
        </w:tc>
        <w:tc>
          <w:tcPr>
            <w:tcW w:w="7371" w:type="dxa"/>
          </w:tcPr>
          <w:p w14:paraId="6E5F966E" w14:textId="77777777" w:rsidR="003D1869" w:rsidRPr="005F67A0" w:rsidRDefault="003D1869">
            <w:pPr>
              <w:rPr>
                <w:sz w:val="22"/>
                <w:szCs w:val="22"/>
              </w:rPr>
            </w:pPr>
          </w:p>
          <w:p w14:paraId="4AE8B4EE" w14:textId="20C9877D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tbl>
      <w:tblPr>
        <w:tblW w:w="954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D1869" w:rsidRPr="003D1869" w14:paraId="1635E6B1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680" w14:textId="77777777" w:rsidR="003D1869" w:rsidRPr="003D1869" w:rsidRDefault="003D1869" w:rsidP="003D1869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FF99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54EC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8807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210D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D105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6E2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B6F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180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D1869" w:rsidRPr="003D1869" w14:paraId="74E2F180" w14:textId="77777777" w:rsidTr="003D1869">
        <w:trPr>
          <w:trHeight w:val="2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CA7A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A50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372F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E1C8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C272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74F1" w14:textId="77777777" w:rsidR="003D1869" w:rsidRPr="003D1869" w:rsidRDefault="003D1869" w:rsidP="003D1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01D" w14:textId="66657DC3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B4DA" w14:textId="77777777" w:rsidR="003D1869" w:rsidRPr="003D1869" w:rsidRDefault="003D1869" w:rsidP="003D1869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9A9B21D" w14:textId="71D15079" w:rsidR="003D1869" w:rsidRPr="005F67A0" w:rsidRDefault="003D1869">
      <w:pPr>
        <w:rPr>
          <w:b/>
          <w:bCs/>
          <w:sz w:val="22"/>
          <w:szCs w:val="22"/>
        </w:rPr>
      </w:pPr>
      <w:r w:rsidRPr="005F67A0">
        <w:rPr>
          <w:b/>
          <w:bCs/>
          <w:sz w:val="22"/>
          <w:szCs w:val="22"/>
        </w:rPr>
        <w:t>Players details:</w:t>
      </w:r>
    </w:p>
    <w:p w14:paraId="7F7AA563" w14:textId="1F27B6AF" w:rsidR="003D1869" w:rsidRPr="005F67A0" w:rsidRDefault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48708C5F" w14:textId="77777777" w:rsidTr="002F7687">
        <w:tc>
          <w:tcPr>
            <w:tcW w:w="2405" w:type="dxa"/>
          </w:tcPr>
          <w:p w14:paraId="64E370D3" w14:textId="18666D89" w:rsidR="003D1869" w:rsidRPr="005F67A0" w:rsidRDefault="003D1869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046C43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4C5E49E1" w14:textId="77777777" w:rsidTr="002F7687">
        <w:tc>
          <w:tcPr>
            <w:tcW w:w="2405" w:type="dxa"/>
          </w:tcPr>
          <w:p w14:paraId="20C5EE02" w14:textId="332922F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  <w:r w:rsidR="005F67A0" w:rsidRPr="005F67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13" w:type="dxa"/>
          </w:tcPr>
          <w:p w14:paraId="64487FDE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E9841C0" w14:textId="77777777" w:rsidTr="002F7687">
        <w:tc>
          <w:tcPr>
            <w:tcW w:w="2405" w:type="dxa"/>
          </w:tcPr>
          <w:p w14:paraId="58451B99" w14:textId="7908844C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6E4094C5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28ECB0BC" w14:textId="77777777" w:rsidTr="002F7687">
        <w:tc>
          <w:tcPr>
            <w:tcW w:w="2405" w:type="dxa"/>
          </w:tcPr>
          <w:p w14:paraId="64A5DA35" w14:textId="7B165477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9B1112C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  <w:tr w:rsidR="003D1869" w:rsidRPr="005F67A0" w14:paraId="31420EE7" w14:textId="77777777" w:rsidTr="002F7687">
        <w:tc>
          <w:tcPr>
            <w:tcW w:w="2405" w:type="dxa"/>
          </w:tcPr>
          <w:p w14:paraId="721F4A13" w14:textId="2C5932DB" w:rsidR="003D1869" w:rsidRPr="005F67A0" w:rsidRDefault="003D1869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3569A740" w14:textId="77777777" w:rsidR="003D1869" w:rsidRPr="005F67A0" w:rsidRDefault="003D1869">
            <w:pPr>
              <w:rPr>
                <w:sz w:val="22"/>
                <w:szCs w:val="22"/>
              </w:rPr>
            </w:pPr>
          </w:p>
        </w:tc>
      </w:tr>
    </w:tbl>
    <w:p w14:paraId="12C68966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3B79CA61" w14:textId="77777777" w:rsidTr="002F7687">
        <w:tc>
          <w:tcPr>
            <w:tcW w:w="2405" w:type="dxa"/>
          </w:tcPr>
          <w:p w14:paraId="6591C89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24C883E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768911E" w14:textId="77777777" w:rsidTr="002F7687">
        <w:tc>
          <w:tcPr>
            <w:tcW w:w="2405" w:type="dxa"/>
          </w:tcPr>
          <w:p w14:paraId="4A55B651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55401B6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7C649BF3" w14:textId="77777777" w:rsidTr="002F7687">
        <w:tc>
          <w:tcPr>
            <w:tcW w:w="2405" w:type="dxa"/>
          </w:tcPr>
          <w:p w14:paraId="2193FD0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455F8455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3CBBBFD5" w14:textId="77777777" w:rsidTr="002F7687">
        <w:tc>
          <w:tcPr>
            <w:tcW w:w="2405" w:type="dxa"/>
          </w:tcPr>
          <w:p w14:paraId="3ABFA8C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65BA723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896B7BD" w14:textId="77777777" w:rsidTr="002F7687">
        <w:tc>
          <w:tcPr>
            <w:tcW w:w="2405" w:type="dxa"/>
          </w:tcPr>
          <w:p w14:paraId="09BB15CA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93F9DD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4CF505DD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50E17D87" w14:textId="77777777" w:rsidTr="002F7687">
        <w:tc>
          <w:tcPr>
            <w:tcW w:w="2405" w:type="dxa"/>
          </w:tcPr>
          <w:p w14:paraId="6EEECFB7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5AA396E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99F47E1" w14:textId="77777777" w:rsidTr="002F7687">
        <w:tc>
          <w:tcPr>
            <w:tcW w:w="2405" w:type="dxa"/>
          </w:tcPr>
          <w:p w14:paraId="75997AC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1C093E1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16F1045" w14:textId="77777777" w:rsidTr="002F7687">
        <w:tc>
          <w:tcPr>
            <w:tcW w:w="2405" w:type="dxa"/>
          </w:tcPr>
          <w:p w14:paraId="5E954892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00DEDF8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B8F9201" w14:textId="77777777" w:rsidTr="002F7687">
        <w:tc>
          <w:tcPr>
            <w:tcW w:w="2405" w:type="dxa"/>
          </w:tcPr>
          <w:p w14:paraId="2CD0045B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4343D001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22A7318F" w14:textId="77777777" w:rsidTr="002F7687">
        <w:tc>
          <w:tcPr>
            <w:tcW w:w="2405" w:type="dxa"/>
          </w:tcPr>
          <w:p w14:paraId="6DE0E975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68691713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6A44B13C" w14:textId="77777777" w:rsidR="003D1869" w:rsidRPr="005F67A0" w:rsidRDefault="003D1869" w:rsidP="003D186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3D1869" w:rsidRPr="005F67A0" w14:paraId="64338610" w14:textId="77777777" w:rsidTr="002F7687">
        <w:tc>
          <w:tcPr>
            <w:tcW w:w="2405" w:type="dxa"/>
          </w:tcPr>
          <w:p w14:paraId="68503232" w14:textId="77777777" w:rsidR="003D1869" w:rsidRPr="005F67A0" w:rsidRDefault="003D1869" w:rsidP="001A79EF">
            <w:pPr>
              <w:rPr>
                <w:b/>
                <w:bCs/>
                <w:sz w:val="22"/>
                <w:szCs w:val="22"/>
              </w:rPr>
            </w:pPr>
            <w:r w:rsidRPr="005F67A0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513" w:type="dxa"/>
          </w:tcPr>
          <w:p w14:paraId="67A29B7A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448CE1F9" w14:textId="77777777" w:rsidTr="002F7687">
        <w:tc>
          <w:tcPr>
            <w:tcW w:w="2405" w:type="dxa"/>
          </w:tcPr>
          <w:p w14:paraId="27AAFF7C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Golf &amp; Dinner</w:t>
            </w:r>
          </w:p>
        </w:tc>
        <w:tc>
          <w:tcPr>
            <w:tcW w:w="7513" w:type="dxa"/>
          </w:tcPr>
          <w:p w14:paraId="6618128F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AB4D06B" w14:textId="77777777" w:rsidTr="002F7687">
        <w:tc>
          <w:tcPr>
            <w:tcW w:w="2405" w:type="dxa"/>
          </w:tcPr>
          <w:p w14:paraId="6BC5E81E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Dinner ONLY</w:t>
            </w:r>
          </w:p>
        </w:tc>
        <w:tc>
          <w:tcPr>
            <w:tcW w:w="7513" w:type="dxa"/>
          </w:tcPr>
          <w:p w14:paraId="2266BEDC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1AC8168A" w14:textId="77777777" w:rsidTr="002F7687">
        <w:tc>
          <w:tcPr>
            <w:tcW w:w="2405" w:type="dxa"/>
          </w:tcPr>
          <w:p w14:paraId="65AC722F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Accommodation</w:t>
            </w:r>
          </w:p>
        </w:tc>
        <w:tc>
          <w:tcPr>
            <w:tcW w:w="7513" w:type="dxa"/>
          </w:tcPr>
          <w:p w14:paraId="23A562B2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  <w:tr w:rsidR="003D1869" w:rsidRPr="005F67A0" w14:paraId="5527FB27" w14:textId="77777777" w:rsidTr="002F7687">
        <w:tc>
          <w:tcPr>
            <w:tcW w:w="2405" w:type="dxa"/>
          </w:tcPr>
          <w:p w14:paraId="091577BD" w14:textId="77777777" w:rsidR="003D1869" w:rsidRPr="005F67A0" w:rsidRDefault="003D1869" w:rsidP="001A79EF">
            <w:pPr>
              <w:rPr>
                <w:sz w:val="22"/>
                <w:szCs w:val="22"/>
              </w:rPr>
            </w:pPr>
            <w:r w:rsidRPr="005F67A0">
              <w:rPr>
                <w:sz w:val="22"/>
                <w:szCs w:val="22"/>
              </w:rPr>
              <w:t>Handicap</w:t>
            </w:r>
          </w:p>
        </w:tc>
        <w:tc>
          <w:tcPr>
            <w:tcW w:w="7513" w:type="dxa"/>
          </w:tcPr>
          <w:p w14:paraId="179F4BB4" w14:textId="77777777" w:rsidR="003D1869" w:rsidRPr="005F67A0" w:rsidRDefault="003D1869" w:rsidP="001A79EF">
            <w:pPr>
              <w:rPr>
                <w:sz w:val="22"/>
                <w:szCs w:val="22"/>
              </w:rPr>
            </w:pPr>
          </w:p>
        </w:tc>
      </w:tr>
    </w:tbl>
    <w:p w14:paraId="3B9D2083" w14:textId="4FA9A783" w:rsidR="003D1869" w:rsidRDefault="003D1869"/>
    <w:sectPr w:rsidR="003D1869" w:rsidSect="003D1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69"/>
    <w:rsid w:val="002C3674"/>
    <w:rsid w:val="002F7687"/>
    <w:rsid w:val="003D1869"/>
    <w:rsid w:val="00566716"/>
    <w:rsid w:val="005F0F10"/>
    <w:rsid w:val="005F67A0"/>
    <w:rsid w:val="0098383B"/>
    <w:rsid w:val="0099185D"/>
    <w:rsid w:val="00CB7B1E"/>
    <w:rsid w:val="00F5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913BF"/>
  <w15:chartTrackingRefBased/>
  <w15:docId w15:val="{F2F2664C-1DD2-6743-950B-0A1E8118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ckie@mpba.bi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4</cp:revision>
  <dcterms:created xsi:type="dcterms:W3CDTF">2023-02-01T12:41:00Z</dcterms:created>
  <dcterms:modified xsi:type="dcterms:W3CDTF">2023-02-01T13:29:00Z</dcterms:modified>
</cp:coreProperties>
</file>